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6C" w:rsidRDefault="00633A42" w:rsidP="006E216C">
      <w:pPr>
        <w:ind w:right="-61" w:firstLineChars="3200" w:firstLine="7710"/>
        <w:jc w:val="left"/>
        <w:rPr>
          <w:rFonts w:ascii="ＭＳ ゴシック" w:eastAsia="ＭＳ ゴシック" w:hAnsi="ＭＳ ゴシック" w:hint="eastAsia"/>
          <w:b/>
          <w:color w:val="422100"/>
          <w:sz w:val="22"/>
          <w:szCs w:val="28"/>
          <w:u w:val="thick"/>
        </w:rPr>
      </w:pPr>
      <w:r>
        <w:rPr>
          <w:rFonts w:ascii="ＭＳ ゴシック" w:eastAsia="ＭＳ ゴシック" w:hAnsi="ＭＳ ゴシック" w:hint="eastAsia"/>
          <w:b/>
          <w:noProof/>
          <w:color w:val="422100"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57150</wp:posOffset>
                </wp:positionV>
                <wp:extent cx="186055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6C" w:rsidRPr="006E216C" w:rsidRDefault="006E216C">
                            <w:pPr>
                              <w:rPr>
                                <w:sz w:val="24"/>
                                <w:u w:val="thick"/>
                              </w:rPr>
                            </w:pPr>
                            <w:r w:rsidRPr="006E216C">
                              <w:rPr>
                                <w:rFonts w:hint="eastAsia"/>
                                <w:sz w:val="24"/>
                                <w:u w:val="thick"/>
                              </w:rPr>
                              <w:t>受付番号：</w:t>
                            </w:r>
                            <w:r>
                              <w:rPr>
                                <w:rFonts w:hint="eastAsia"/>
                                <w:sz w:val="24"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9.3pt;margin-top:4.5pt;width:146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" filled="f" stroked="f">
                <v:textbox inset="5.85pt,.7pt,5.85pt,.7pt">
                  <w:txbxContent>
                    <w:p w:rsidR="006E216C" w:rsidRPr="006E216C" w:rsidRDefault="006E216C">
                      <w:pPr>
                        <w:rPr>
                          <w:sz w:val="24"/>
                          <w:u w:val="thick"/>
                        </w:rPr>
                      </w:pPr>
                      <w:r w:rsidRPr="006E216C">
                        <w:rPr>
                          <w:rFonts w:hint="eastAsia"/>
                          <w:sz w:val="24"/>
                          <w:u w:val="thick"/>
                        </w:rPr>
                        <w:t>受付番号：</w:t>
                      </w:r>
                      <w:r>
                        <w:rPr>
                          <w:rFonts w:hint="eastAsia"/>
                          <w:sz w:val="24"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12940">
        <w:rPr>
          <w:rFonts w:ascii="ＭＳ ゴシック" w:eastAsia="ＭＳ ゴシック" w:hAnsi="ＭＳ ゴシック" w:hint="eastAsia"/>
          <w:b/>
          <w:noProof/>
          <w:color w:val="422100"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-690245</wp:posOffset>
                </wp:positionH>
                <wp:positionV relativeFrom="paragraph">
                  <wp:posOffset>-457200</wp:posOffset>
                </wp:positionV>
                <wp:extent cx="7562850" cy="45720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457200"/>
                        </a:xfrm>
                        <a:prstGeom prst="rect">
                          <a:avLst/>
                        </a:prstGeom>
                        <a:solidFill>
                          <a:srgbClr val="FF89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7C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FF" w:rsidRPr="009419D5" w:rsidRDefault="008D4BFF" w:rsidP="00A0209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4.35pt;margin-top:-36pt;width:595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" fillcolor="#ff898c" stroked="f" strokecolor="#ff7c80">
                <v:textbox inset="5.85pt,.7pt,5.85pt,.7pt">
                  <w:txbxContent>
                    <w:p w:rsidR="008D4BFF" w:rsidRPr="009419D5" w:rsidRDefault="008D4BFF" w:rsidP="00A02097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940" w:rsidRDefault="00633A42" w:rsidP="00512940">
      <w:pPr>
        <w:ind w:right="-61" w:firstLineChars="3500" w:firstLine="7730"/>
        <w:jc w:val="left"/>
        <w:rPr>
          <w:rFonts w:ascii="ＭＳ ゴシック" w:eastAsia="ＭＳ ゴシック" w:hAnsi="ＭＳ ゴシック"/>
          <w:b/>
          <w:color w:val="422100"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color w:val="422100"/>
          <w:sz w:val="22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5093335" cy="474345"/>
                <wp:effectExtent l="0" t="444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40" w:rsidRPr="00BA5644" w:rsidRDefault="00A4085E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</w:rPr>
                              <w:t xml:space="preserve">神戸市　</w:t>
                            </w:r>
                            <w:r w:rsidR="00512940" w:rsidRPr="00BA5644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</w:rPr>
                              <w:t>働く女性のスキルアップセミナー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pt;margin-top:7.85pt;width:401.0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4OuQ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" filled="f" stroked="f">
                <v:textbox inset="5.85pt,.7pt,5.85pt,.7pt">
                  <w:txbxContent>
                    <w:p w:rsidR="00512940" w:rsidRPr="00BA5644" w:rsidRDefault="00A4085E">
                      <w:pPr>
                        <w:rPr>
                          <w:rFonts w:ascii="ＭＳ ゴシック" w:eastAsia="ＭＳ ゴシック" w:hAnsi="ＭＳ ゴシック"/>
                          <w:color w:val="FFFFFF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</w:rPr>
                        <w:t xml:space="preserve">神戸市　</w:t>
                      </w:r>
                      <w:r w:rsidR="00512940" w:rsidRPr="00BA5644"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</w:rPr>
                        <w:t>働く女性のスキルアップセミナー　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422100"/>
          <w:sz w:val="22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99695</wp:posOffset>
                </wp:positionV>
                <wp:extent cx="5812155" cy="502285"/>
                <wp:effectExtent l="8255" t="13970" r="8890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5022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4221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16C" w:rsidRDefault="006E21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9" type="#_x0000_t98" style="position:absolute;left:0;text-align:left;margin-left:18.65pt;margin-top:7.85pt;width:457.65pt;height: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" fillcolor="#422100">
                <v:textbox inset="5.85pt,.7pt,5.85pt,.7pt">
                  <w:txbxContent>
                    <w:p w:rsidR="006E216C" w:rsidRDefault="006E216C"/>
                  </w:txbxContent>
                </v:textbox>
              </v:shape>
            </w:pict>
          </mc:Fallback>
        </mc:AlternateContent>
      </w:r>
    </w:p>
    <w:p w:rsidR="00512940" w:rsidRPr="00512940" w:rsidRDefault="00512940" w:rsidP="006E216C">
      <w:pPr>
        <w:spacing w:line="320" w:lineRule="exact"/>
        <w:rPr>
          <w:rFonts w:ascii="ＭＳ ゴシック" w:eastAsia="ＭＳ ゴシック" w:hAnsi="ＭＳ ゴシック" w:hint="eastAsia"/>
          <w:b/>
          <w:color w:val="422100"/>
          <w:sz w:val="20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980"/>
        <w:gridCol w:w="2777"/>
        <w:gridCol w:w="323"/>
        <w:gridCol w:w="1575"/>
        <w:gridCol w:w="2638"/>
      </w:tblGrid>
      <w:tr w:rsidR="009419D5" w:rsidRPr="009419D5" w:rsidTr="00CD5519">
        <w:tc>
          <w:tcPr>
            <w:tcW w:w="1625" w:type="dxa"/>
            <w:tcBorders>
              <w:bottom w:val="dashed" w:sz="4" w:space="0" w:color="auto"/>
            </w:tcBorders>
          </w:tcPr>
          <w:p w:rsidR="00D32F5E" w:rsidRPr="009419D5" w:rsidRDefault="00D32F5E" w:rsidP="00DC4C1D">
            <w:pPr>
              <w:jc w:val="center"/>
              <w:rPr>
                <w:rFonts w:ascii="ＭＳ ゴシック" w:eastAsia="ＭＳ ゴシック" w:hAnsi="ＭＳ ゴシック" w:hint="eastAsia"/>
                <w:b/>
                <w:color w:val="422100"/>
                <w:sz w:val="18"/>
                <w:szCs w:val="18"/>
              </w:rPr>
            </w:pPr>
            <w:r w:rsidRPr="00E37D81">
              <w:rPr>
                <w:rFonts w:ascii="ＭＳ ゴシック" w:eastAsia="ＭＳ ゴシック" w:hAnsi="ＭＳ ゴシック" w:hint="eastAsia"/>
                <w:b/>
                <w:color w:val="422100"/>
                <w:sz w:val="20"/>
                <w:szCs w:val="18"/>
              </w:rPr>
              <w:t>ふりがな</w:t>
            </w:r>
          </w:p>
        </w:tc>
        <w:tc>
          <w:tcPr>
            <w:tcW w:w="4080" w:type="dxa"/>
            <w:gridSpan w:val="3"/>
            <w:tcBorders>
              <w:bottom w:val="dashed" w:sz="4" w:space="0" w:color="auto"/>
            </w:tcBorders>
          </w:tcPr>
          <w:p w:rsidR="00D32F5E" w:rsidRPr="009419D5" w:rsidRDefault="00D32F5E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  <w:tc>
          <w:tcPr>
            <w:tcW w:w="1575" w:type="dxa"/>
            <w:vMerge w:val="restart"/>
            <w:vAlign w:val="bottom"/>
          </w:tcPr>
          <w:p w:rsidR="00D32F5E" w:rsidRDefault="00D32F5E" w:rsidP="00DC4C1D">
            <w:pPr>
              <w:jc w:val="center"/>
              <w:rPr>
                <w:rFonts w:ascii="ＭＳ ゴシック" w:eastAsia="ＭＳ ゴシック" w:hAnsi="ＭＳ ゴシック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生年月日</w:t>
            </w:r>
          </w:p>
          <w:p w:rsidR="00265232" w:rsidRPr="009419D5" w:rsidRDefault="00265232" w:rsidP="00265232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  <w:color w:val="422100"/>
              </w:rPr>
            </w:pPr>
          </w:p>
          <w:p w:rsidR="00727894" w:rsidRPr="009419D5" w:rsidRDefault="004C653D" w:rsidP="0005245E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(</w:t>
            </w:r>
            <w:r w:rsidR="0005245E" w:rsidRPr="009419D5">
              <w:rPr>
                <w:rFonts w:ascii="ＭＳ ゴシック" w:eastAsia="ＭＳ ゴシック" w:hAnsi="ＭＳ ゴシック" w:hint="eastAsia"/>
                <w:color w:val="422100"/>
              </w:rPr>
              <w:t>R</w:t>
            </w:r>
            <w:r w:rsidR="009419D5" w:rsidRPr="009419D5">
              <w:rPr>
                <w:rFonts w:ascii="ＭＳ ゴシック" w:eastAsia="ＭＳ ゴシック" w:hAnsi="ＭＳ ゴシック" w:hint="eastAsia"/>
                <w:color w:val="422100"/>
              </w:rPr>
              <w:t>4</w:t>
            </w:r>
            <w:r w:rsidR="00727894" w:rsidRPr="009419D5">
              <w:rPr>
                <w:rFonts w:ascii="ＭＳ ゴシック" w:eastAsia="ＭＳ ゴシック" w:hAnsi="ＭＳ ゴシック" w:hint="eastAsia"/>
                <w:color w:val="422100"/>
              </w:rPr>
              <w:t>.4.1現在</w:t>
            </w: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)</w:t>
            </w:r>
          </w:p>
        </w:tc>
        <w:tc>
          <w:tcPr>
            <w:tcW w:w="2638" w:type="dxa"/>
            <w:vMerge w:val="restart"/>
          </w:tcPr>
          <w:p w:rsidR="00D32F5E" w:rsidRPr="009419D5" w:rsidRDefault="00D32F5E" w:rsidP="00972793">
            <w:pPr>
              <w:rPr>
                <w:rFonts w:ascii="ＭＳ ゴシック" w:eastAsia="ＭＳ ゴシック" w:hAnsi="ＭＳ ゴシック"/>
                <w:color w:val="422100"/>
                <w:szCs w:val="18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  <w:szCs w:val="18"/>
              </w:rPr>
              <w:t>昭和・平成</w:t>
            </w:r>
          </w:p>
          <w:p w:rsidR="00D32F5E" w:rsidRPr="009419D5" w:rsidRDefault="00D32F5E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 xml:space="preserve">　</w:t>
            </w:r>
            <w:r w:rsidR="00727894" w:rsidRPr="009419D5">
              <w:rPr>
                <w:rFonts w:ascii="ＭＳ ゴシック" w:eastAsia="ＭＳ ゴシック" w:hAnsi="ＭＳ ゴシック" w:hint="eastAsia"/>
                <w:color w:val="422100"/>
              </w:rPr>
              <w:t xml:space="preserve">　</w:t>
            </w: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 xml:space="preserve">　年　　月　　日</w:t>
            </w:r>
          </w:p>
          <w:p w:rsidR="00727894" w:rsidRPr="009419D5" w:rsidRDefault="00727894" w:rsidP="00DC4C1D">
            <w:pPr>
              <w:ind w:firstLineChars="300" w:firstLine="630"/>
              <w:rPr>
                <w:rFonts w:ascii="ＭＳ ゴシック" w:eastAsia="ＭＳ ゴシック" w:hAnsi="ＭＳ ゴシック" w:hint="eastAsia"/>
                <w:color w:val="422100"/>
                <w:sz w:val="18"/>
                <w:szCs w:val="18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（満　　　　歳）</w:t>
            </w:r>
          </w:p>
        </w:tc>
      </w:tr>
      <w:tr w:rsidR="00512940" w:rsidRPr="009419D5" w:rsidTr="00CD5519">
        <w:tc>
          <w:tcPr>
            <w:tcW w:w="1625" w:type="dxa"/>
            <w:tcBorders>
              <w:top w:val="dashed" w:sz="4" w:space="0" w:color="auto"/>
            </w:tcBorders>
            <w:vAlign w:val="center"/>
          </w:tcPr>
          <w:p w:rsidR="00977BDE" w:rsidRPr="009419D5" w:rsidRDefault="00D32F5E" w:rsidP="00E37D8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</w:rPr>
              <w:t>氏　名</w:t>
            </w:r>
          </w:p>
        </w:tc>
        <w:tc>
          <w:tcPr>
            <w:tcW w:w="4080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54AD4" w:rsidRPr="009419D5" w:rsidRDefault="00954AD4" w:rsidP="00512940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D32F5E" w:rsidRPr="009419D5" w:rsidRDefault="00D32F5E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  <w:tc>
          <w:tcPr>
            <w:tcW w:w="2638" w:type="dxa"/>
            <w:vMerge/>
          </w:tcPr>
          <w:p w:rsidR="00D32F5E" w:rsidRPr="009419D5" w:rsidRDefault="00D32F5E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</w:tr>
      <w:tr w:rsidR="00265232" w:rsidRPr="009419D5" w:rsidTr="00CD5519">
        <w:tc>
          <w:tcPr>
            <w:tcW w:w="1625" w:type="dxa"/>
            <w:vMerge w:val="restart"/>
            <w:vAlign w:val="center"/>
          </w:tcPr>
          <w:p w:rsidR="00265232" w:rsidRPr="009419D5" w:rsidRDefault="00265232" w:rsidP="00620E5F">
            <w:pPr>
              <w:jc w:val="center"/>
              <w:rPr>
                <w:rFonts w:ascii="ＭＳ ゴシック" w:eastAsia="ＭＳ ゴシック" w:hAnsi="ＭＳ ゴシック" w:hint="eastAsia"/>
                <w:b/>
                <w:color w:val="422100"/>
                <w:sz w:val="18"/>
                <w:szCs w:val="18"/>
              </w:rPr>
            </w:pPr>
            <w:r w:rsidRPr="00E37D81">
              <w:rPr>
                <w:rFonts w:ascii="ＭＳ ゴシック" w:eastAsia="ＭＳ ゴシック" w:hAnsi="ＭＳ ゴシック" w:hint="eastAsia"/>
                <w:b/>
                <w:color w:val="422100"/>
                <w:szCs w:val="18"/>
              </w:rPr>
              <w:t>連絡先</w:t>
            </w:r>
          </w:p>
        </w:tc>
        <w:tc>
          <w:tcPr>
            <w:tcW w:w="98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65232" w:rsidRPr="009419D5" w:rsidRDefault="00265232" w:rsidP="00265232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電話</w:t>
            </w:r>
          </w:p>
        </w:tc>
        <w:tc>
          <w:tcPr>
            <w:tcW w:w="7313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5232" w:rsidRPr="009419D5" w:rsidRDefault="00265232" w:rsidP="00620E5F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</w:tr>
      <w:tr w:rsidR="00265232" w:rsidRPr="009419D5" w:rsidTr="00CD5519">
        <w:tc>
          <w:tcPr>
            <w:tcW w:w="1625" w:type="dxa"/>
            <w:vMerge/>
            <w:tcBorders>
              <w:bottom w:val="dashSmallGap" w:sz="4" w:space="0" w:color="auto"/>
            </w:tcBorders>
            <w:vAlign w:val="center"/>
          </w:tcPr>
          <w:p w:rsidR="00265232" w:rsidRPr="009419D5" w:rsidRDefault="00265232" w:rsidP="00620E5F">
            <w:pPr>
              <w:jc w:val="center"/>
              <w:rPr>
                <w:rFonts w:ascii="ＭＳ ゴシック" w:eastAsia="ＭＳ ゴシック" w:hAnsi="ＭＳ ゴシック" w:hint="eastAsia"/>
                <w:b/>
                <w:color w:val="4221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65232" w:rsidRPr="009419D5" w:rsidRDefault="00265232" w:rsidP="00620E5F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E-mail</w:t>
            </w:r>
          </w:p>
        </w:tc>
        <w:tc>
          <w:tcPr>
            <w:tcW w:w="7313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5232" w:rsidRPr="009419D5" w:rsidRDefault="00265232" w:rsidP="00620E5F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</w:tc>
      </w:tr>
      <w:tr w:rsidR="00512940" w:rsidRPr="009419D5" w:rsidTr="00CD5519">
        <w:trPr>
          <w:trHeight w:val="2141"/>
        </w:trPr>
        <w:tc>
          <w:tcPr>
            <w:tcW w:w="16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7894" w:rsidRPr="009419D5" w:rsidRDefault="00727894" w:rsidP="00972793">
            <w:pPr>
              <w:rPr>
                <w:rFonts w:ascii="ＭＳ ゴシック" w:eastAsia="ＭＳ ゴシック" w:hAnsi="ＭＳ ゴシック" w:hint="eastAsia"/>
                <w:b/>
                <w:color w:val="422100"/>
              </w:rPr>
            </w:pPr>
          </w:p>
          <w:p w:rsidR="004C653D" w:rsidRPr="009419D5" w:rsidRDefault="004C653D" w:rsidP="00972793">
            <w:pPr>
              <w:rPr>
                <w:rFonts w:ascii="ＭＳ ゴシック" w:eastAsia="ＭＳ ゴシック" w:hAnsi="ＭＳ ゴシック" w:hint="eastAsia"/>
                <w:b/>
                <w:color w:val="422100"/>
              </w:rPr>
            </w:pPr>
          </w:p>
          <w:p w:rsidR="00D32F5E" w:rsidRPr="009419D5" w:rsidRDefault="00D32F5E" w:rsidP="00DC4C1D">
            <w:pPr>
              <w:jc w:val="center"/>
              <w:rPr>
                <w:rFonts w:ascii="ＭＳ ゴシック" w:eastAsia="ＭＳ ゴシック" w:hAnsi="ＭＳ ゴシック" w:hint="eastAsia"/>
                <w:b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</w:rPr>
              <w:t>勤務先</w:t>
            </w:r>
          </w:p>
          <w:p w:rsidR="00D32F5E" w:rsidRPr="009419D5" w:rsidRDefault="00D32F5E" w:rsidP="00972793">
            <w:pPr>
              <w:rPr>
                <w:rFonts w:ascii="ＭＳ ゴシック" w:eastAsia="ＭＳ ゴシック" w:hAnsi="ＭＳ ゴシック" w:hint="eastAsia"/>
                <w:b/>
                <w:color w:val="422100"/>
              </w:rPr>
            </w:pPr>
          </w:p>
        </w:tc>
        <w:tc>
          <w:tcPr>
            <w:tcW w:w="82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D32F5E" w:rsidRPr="009419D5" w:rsidRDefault="00265232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>
              <w:rPr>
                <w:rFonts w:ascii="ＭＳ ゴシック" w:eastAsia="ＭＳ ゴシック" w:hAnsi="ＭＳ ゴシック" w:hint="eastAsia"/>
                <w:color w:val="422100"/>
              </w:rPr>
              <w:t>〒</w:t>
            </w:r>
          </w:p>
          <w:p w:rsidR="00D32F5E" w:rsidRDefault="00D32F5E" w:rsidP="00972793">
            <w:pPr>
              <w:rPr>
                <w:rFonts w:ascii="ＭＳ ゴシック" w:eastAsia="ＭＳ ゴシック" w:hAnsi="ＭＳ ゴシック"/>
                <w:color w:val="422100"/>
              </w:rPr>
            </w:pPr>
          </w:p>
          <w:p w:rsidR="00D00864" w:rsidRPr="009419D5" w:rsidRDefault="00D00864" w:rsidP="00972793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</w:p>
          <w:p w:rsidR="00977BDE" w:rsidRPr="009419D5" w:rsidRDefault="00727894" w:rsidP="00D32F5E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勤務先名</w:t>
            </w:r>
            <w:r w:rsidR="009419D5" w:rsidRPr="009419D5">
              <w:rPr>
                <w:rFonts w:ascii="ＭＳ ゴシック" w:eastAsia="ＭＳ ゴシック" w:hAnsi="ＭＳ ゴシック" w:hint="eastAsia"/>
                <w:color w:val="422100"/>
              </w:rPr>
              <w:t>：</w:t>
            </w:r>
          </w:p>
          <w:p w:rsidR="00727894" w:rsidRPr="009419D5" w:rsidRDefault="00727894" w:rsidP="00D32F5E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所属</w:t>
            </w:r>
            <w:r w:rsidR="00977BDE" w:rsidRPr="009419D5">
              <w:rPr>
                <w:rFonts w:ascii="ＭＳ ゴシック" w:eastAsia="ＭＳ ゴシック" w:hAnsi="ＭＳ ゴシック" w:hint="eastAsia"/>
                <w:color w:val="422100"/>
              </w:rPr>
              <w:t>部署</w:t>
            </w:r>
            <w:r w:rsidR="009419D5" w:rsidRPr="009419D5">
              <w:rPr>
                <w:rFonts w:ascii="ＭＳ ゴシック" w:eastAsia="ＭＳ ゴシック" w:hAnsi="ＭＳ ゴシック" w:hint="eastAsia"/>
                <w:color w:val="422100"/>
              </w:rPr>
              <w:t>：</w:t>
            </w:r>
          </w:p>
          <w:p w:rsidR="00D32F5E" w:rsidRPr="009419D5" w:rsidRDefault="00D32F5E" w:rsidP="00265232">
            <w:pPr>
              <w:rPr>
                <w:rFonts w:ascii="ＭＳ ゴシック" w:eastAsia="ＭＳ ゴシック" w:hAnsi="ＭＳ ゴシック" w:hint="eastAsia"/>
                <w:color w:val="422100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</w:rPr>
              <w:t>電話：</w:t>
            </w:r>
            <w:r w:rsidR="00265232" w:rsidRPr="009419D5">
              <w:rPr>
                <w:rFonts w:ascii="ＭＳ ゴシック" w:eastAsia="ＭＳ ゴシック" w:hAnsi="ＭＳ ゴシック" w:hint="eastAsia"/>
                <w:color w:val="422100"/>
              </w:rPr>
              <w:t xml:space="preserve"> </w:t>
            </w:r>
          </w:p>
        </w:tc>
      </w:tr>
      <w:tr w:rsidR="00A4085E" w:rsidRPr="009419D5" w:rsidTr="00CD5519">
        <w:trPr>
          <w:trHeight w:val="272"/>
        </w:trPr>
        <w:tc>
          <w:tcPr>
            <w:tcW w:w="5382" w:type="dxa"/>
            <w:gridSpan w:val="3"/>
            <w:tcBorders>
              <w:top w:val="dashSmallGap" w:sz="4" w:space="0" w:color="auto"/>
            </w:tcBorders>
          </w:tcPr>
          <w:p w:rsidR="00A4085E" w:rsidRPr="00A4085E" w:rsidRDefault="00A4085E" w:rsidP="00A4085E">
            <w:pPr>
              <w:rPr>
                <w:rFonts w:ascii="ＭＳ ゴシック" w:eastAsia="ＭＳ ゴシック" w:hAnsi="ＭＳ ゴシック" w:hint="eastAsia"/>
                <w:color w:val="422100"/>
                <w:sz w:val="20"/>
              </w:rPr>
            </w:pPr>
            <w:r w:rsidRPr="00A4085E"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神戸市外の企業にお勤めの方は右記に</w:t>
            </w:r>
            <w:r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回答</w:t>
            </w:r>
            <w:r w:rsidRPr="00A4085E"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。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:rsidR="00A4085E" w:rsidRPr="00A4085E" w:rsidRDefault="00A4085E" w:rsidP="00A4085E">
            <w:pPr>
              <w:rPr>
                <w:rFonts w:ascii="ＭＳ ゴシック" w:eastAsia="ＭＳ ゴシック" w:hAnsi="ＭＳ ゴシック" w:hint="eastAsia"/>
                <w:color w:val="422100"/>
                <w:sz w:val="20"/>
              </w:rPr>
            </w:pPr>
            <w:r w:rsidRPr="00A4085E"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申込者は神戸市内在住です</w:t>
            </w:r>
            <w:r>
              <w:rPr>
                <w:rFonts w:ascii="ＭＳ ゴシック" w:eastAsia="ＭＳ ゴシック" w:hAnsi="ＭＳ ゴシック" w:hint="eastAsia"/>
                <w:color w:val="422100"/>
                <w:sz w:val="20"/>
              </w:rPr>
              <w:t>→　はい　・　いいえ</w:t>
            </w:r>
          </w:p>
        </w:tc>
      </w:tr>
    </w:tbl>
    <w:p w:rsidR="00A4085E" w:rsidRDefault="00A4085E" w:rsidP="00A4085E">
      <w:pPr>
        <w:spacing w:line="240" w:lineRule="exact"/>
        <w:rPr>
          <w:rFonts w:ascii="ＭＳ ゴシック" w:eastAsia="ＭＳ ゴシック" w:hAnsi="ＭＳ ゴシック"/>
          <w:b/>
          <w:color w:val="422100"/>
          <w:sz w:val="18"/>
          <w:szCs w:val="18"/>
        </w:rPr>
      </w:pPr>
    </w:p>
    <w:p w:rsidR="004026D6" w:rsidRPr="009419D5" w:rsidRDefault="004026D6" w:rsidP="00A4085E">
      <w:pPr>
        <w:spacing w:line="240" w:lineRule="exact"/>
        <w:rPr>
          <w:rFonts w:ascii="ＭＳ ゴシック" w:eastAsia="ＭＳ ゴシック" w:hAnsi="ＭＳ ゴシック" w:hint="eastAsia"/>
          <w:b/>
          <w:color w:val="422100"/>
          <w:sz w:val="18"/>
          <w:szCs w:val="18"/>
        </w:rPr>
      </w:pPr>
      <w:r w:rsidRPr="009419D5">
        <w:rPr>
          <w:rFonts w:ascii="ＭＳ ゴシック" w:eastAsia="ＭＳ ゴシック" w:hAnsi="ＭＳ ゴシック" w:hint="eastAsia"/>
          <w:b/>
          <w:color w:val="422100"/>
          <w:sz w:val="18"/>
          <w:szCs w:val="18"/>
        </w:rPr>
        <w:t>※できるだけ具体的に記入してください。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280"/>
      </w:tblGrid>
      <w:tr w:rsidR="009419D5" w:rsidRPr="009419D5" w:rsidTr="00A4085E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719" w:type="dxa"/>
            <w:vAlign w:val="center"/>
          </w:tcPr>
          <w:p w:rsidR="00515801" w:rsidRPr="009419D5" w:rsidRDefault="00515801" w:rsidP="005158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あなたが目指すキャリアプランや人材像について教えてください。</w:t>
            </w:r>
          </w:p>
        </w:tc>
        <w:tc>
          <w:tcPr>
            <w:tcW w:w="8280" w:type="dxa"/>
          </w:tcPr>
          <w:p w:rsidR="00036BA2" w:rsidRPr="00515801" w:rsidRDefault="00036BA2" w:rsidP="00036BA2">
            <w:pPr>
              <w:rPr>
                <w:rFonts w:ascii="ＭＳ ゴシック" w:eastAsia="ＭＳ ゴシック" w:hAnsi="ＭＳ ゴシック" w:hint="eastAsia"/>
                <w:color w:val="42210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9419D5" w:rsidRPr="009419D5" w:rsidTr="00A4085E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719" w:type="dxa"/>
            <w:vAlign w:val="center"/>
          </w:tcPr>
          <w:p w:rsidR="00C5383F" w:rsidRPr="009419D5" w:rsidRDefault="004026D6" w:rsidP="00F438C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当</w:t>
            </w:r>
            <w:r w:rsidR="00F438C3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セミナー</w:t>
            </w: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に期待すること</w:t>
            </w:r>
          </w:p>
        </w:tc>
        <w:tc>
          <w:tcPr>
            <w:tcW w:w="8280" w:type="dxa"/>
          </w:tcPr>
          <w:p w:rsidR="004026D6" w:rsidRPr="00D00864" w:rsidRDefault="004026D6" w:rsidP="00C42869">
            <w:pPr>
              <w:rPr>
                <w:rFonts w:ascii="ＭＳ ゴシック" w:eastAsia="ＭＳ ゴシック" w:hAnsi="ＭＳ ゴシック" w:hint="eastAsia"/>
                <w:color w:val="422100"/>
                <w:sz w:val="22"/>
                <w:szCs w:val="21"/>
              </w:rPr>
            </w:pPr>
          </w:p>
        </w:tc>
      </w:tr>
    </w:tbl>
    <w:p w:rsidR="00512940" w:rsidRPr="009419D5" w:rsidRDefault="00512940" w:rsidP="00805B3F">
      <w:pPr>
        <w:spacing w:line="240" w:lineRule="exact"/>
        <w:rPr>
          <w:rFonts w:ascii="ＭＳ ゴシック" w:eastAsia="ＭＳ ゴシック" w:hAnsi="ＭＳ ゴシック" w:hint="eastAsia"/>
          <w:color w:val="422100"/>
          <w:szCs w:val="21"/>
        </w:rPr>
      </w:pPr>
    </w:p>
    <w:p w:rsidR="003837EC" w:rsidRPr="00512940" w:rsidRDefault="003837EC" w:rsidP="00805B3F">
      <w:pPr>
        <w:spacing w:line="240" w:lineRule="exact"/>
        <w:rPr>
          <w:rFonts w:ascii="ＭＳ ゴシック" w:eastAsia="ＭＳ ゴシック" w:hAnsi="ＭＳ ゴシック" w:hint="eastAsia"/>
          <w:color w:val="422100"/>
          <w:sz w:val="24"/>
          <w:szCs w:val="21"/>
        </w:rPr>
      </w:pPr>
      <w:r w:rsidRPr="00512940">
        <w:rPr>
          <w:rFonts w:ascii="ＭＳ ゴシック" w:eastAsia="ＭＳ ゴシック" w:hAnsi="ＭＳ ゴシック" w:hint="eastAsia"/>
          <w:color w:val="422100"/>
          <w:sz w:val="24"/>
          <w:szCs w:val="21"/>
        </w:rPr>
        <w:t>［推薦書］</w:t>
      </w:r>
      <w:r w:rsidR="00325037" w:rsidRPr="00512940">
        <w:rPr>
          <w:rFonts w:ascii="ＭＳ ゴシック" w:eastAsia="ＭＳ ゴシック" w:hAnsi="ＭＳ ゴシック" w:hint="eastAsia"/>
          <w:color w:val="422100"/>
          <w:sz w:val="24"/>
          <w:szCs w:val="21"/>
        </w:rPr>
        <w:t xml:space="preserve">　</w:t>
      </w:r>
    </w:p>
    <w:p w:rsidR="004026D6" w:rsidRDefault="00C5383F" w:rsidP="00805B3F">
      <w:pPr>
        <w:spacing w:line="240" w:lineRule="exact"/>
        <w:rPr>
          <w:rFonts w:ascii="ＭＳ ゴシック" w:eastAsia="ＭＳ ゴシック" w:hAnsi="ＭＳ ゴシック"/>
          <w:color w:val="422100"/>
          <w:szCs w:val="21"/>
        </w:rPr>
      </w:pPr>
      <w:r w:rsidRPr="009419D5">
        <w:rPr>
          <w:rFonts w:ascii="ＭＳ ゴシック" w:eastAsia="ＭＳ ゴシック" w:hAnsi="ＭＳ ゴシック" w:hint="eastAsia"/>
          <w:color w:val="422100"/>
          <w:szCs w:val="21"/>
        </w:rPr>
        <w:t>※</w:t>
      </w:r>
      <w:r w:rsidR="00CD7B50" w:rsidRPr="009419D5">
        <w:rPr>
          <w:rFonts w:ascii="ＭＳ ゴシック" w:eastAsia="ＭＳ ゴシック" w:hAnsi="ＭＳ ゴシック" w:hint="eastAsia"/>
          <w:color w:val="422100"/>
          <w:szCs w:val="21"/>
        </w:rPr>
        <w:t>以下は、</w:t>
      </w:r>
      <w:r w:rsidR="00325037" w:rsidRPr="009419D5">
        <w:rPr>
          <w:rFonts w:ascii="ＭＳ ゴシック" w:eastAsia="ＭＳ ゴシック" w:hAnsi="ＭＳ ゴシック" w:hint="eastAsia"/>
          <w:color w:val="422100"/>
          <w:szCs w:val="21"/>
        </w:rPr>
        <w:t>企業推薦による</w:t>
      </w:r>
      <w:r w:rsidR="00CD7B50" w:rsidRPr="009419D5">
        <w:rPr>
          <w:rFonts w:ascii="ＭＳ ゴシック" w:eastAsia="ＭＳ ゴシック" w:hAnsi="ＭＳ ゴシック" w:hint="eastAsia"/>
          <w:color w:val="422100"/>
          <w:szCs w:val="21"/>
        </w:rPr>
        <w:t>申込者の</w:t>
      </w:r>
      <w:r w:rsidRPr="009419D5">
        <w:rPr>
          <w:rFonts w:ascii="ＭＳ ゴシック" w:eastAsia="ＭＳ ゴシック" w:hAnsi="ＭＳ ゴシック" w:hint="eastAsia"/>
          <w:color w:val="422100"/>
          <w:szCs w:val="21"/>
        </w:rPr>
        <w:t>直属上司</w:t>
      </w:r>
      <w:r w:rsidR="00CD7B50" w:rsidRPr="009419D5">
        <w:rPr>
          <w:rFonts w:ascii="ＭＳ ゴシック" w:eastAsia="ＭＳ ゴシック" w:hAnsi="ＭＳ ゴシック" w:hint="eastAsia"/>
          <w:color w:val="422100"/>
          <w:szCs w:val="21"/>
        </w:rPr>
        <w:t>にあたる方</w:t>
      </w:r>
      <w:r w:rsidR="00F953C5" w:rsidRPr="009419D5">
        <w:rPr>
          <w:rFonts w:ascii="ＭＳ ゴシック" w:eastAsia="ＭＳ ゴシック" w:hAnsi="ＭＳ ゴシック" w:hint="eastAsia"/>
          <w:color w:val="422100"/>
          <w:szCs w:val="21"/>
        </w:rPr>
        <w:t>（またはそれに準ずる方）</w:t>
      </w:r>
      <w:r w:rsidRPr="009419D5">
        <w:rPr>
          <w:rFonts w:ascii="ＭＳ ゴシック" w:eastAsia="ＭＳ ゴシック" w:hAnsi="ＭＳ ゴシック" w:hint="eastAsia"/>
          <w:color w:val="422100"/>
          <w:szCs w:val="21"/>
        </w:rPr>
        <w:t>が記載してください。</w:t>
      </w:r>
    </w:p>
    <w:p w:rsidR="00265232" w:rsidRPr="009419D5" w:rsidRDefault="00265232" w:rsidP="00805B3F">
      <w:pPr>
        <w:spacing w:line="240" w:lineRule="exact"/>
        <w:rPr>
          <w:rFonts w:ascii="ＭＳ ゴシック" w:eastAsia="ＭＳ ゴシック" w:hAnsi="ＭＳ ゴシック" w:hint="eastAsia"/>
          <w:color w:val="422100"/>
          <w:szCs w:val="21"/>
        </w:rPr>
      </w:pPr>
      <w:r w:rsidRPr="009419D5">
        <w:rPr>
          <w:rFonts w:ascii="ＭＳ ゴシック" w:eastAsia="ＭＳ ゴシック" w:hAnsi="ＭＳ ゴシック" w:hint="eastAsia"/>
          <w:color w:val="422100"/>
          <w:szCs w:val="21"/>
        </w:rPr>
        <w:t>※</w:t>
      </w:r>
      <w:r>
        <w:rPr>
          <w:rFonts w:ascii="ＭＳ ゴシック" w:eastAsia="ＭＳ ゴシック" w:hAnsi="ＭＳ ゴシック" w:hint="eastAsia"/>
          <w:color w:val="422100"/>
          <w:szCs w:val="21"/>
        </w:rPr>
        <w:t>個人として申し込まれる場合は、記入は不要です。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280"/>
      </w:tblGrid>
      <w:tr w:rsidR="009419D5" w:rsidRPr="009419D5" w:rsidTr="009419D5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4026D6" w:rsidRPr="009419D5" w:rsidRDefault="00D32F5E" w:rsidP="00512940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記入者</w:t>
            </w:r>
          </w:p>
        </w:tc>
        <w:tc>
          <w:tcPr>
            <w:tcW w:w="8280" w:type="dxa"/>
          </w:tcPr>
          <w:p w:rsidR="00C42869" w:rsidRPr="009419D5" w:rsidRDefault="00D32F5E" w:rsidP="00C42869">
            <w:pPr>
              <w:rPr>
                <w:rFonts w:ascii="ＭＳ ゴシック" w:eastAsia="ＭＳ ゴシック" w:hAnsi="ＭＳ ゴシック" w:hint="eastAsia"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所属</w:t>
            </w:r>
            <w:r w:rsidR="00C42869"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部署</w:t>
            </w:r>
            <w:r w:rsidR="00512940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：</w:t>
            </w:r>
          </w:p>
          <w:p w:rsidR="00D32F5E" w:rsidRPr="009419D5" w:rsidRDefault="00977BDE" w:rsidP="00C42869">
            <w:pPr>
              <w:rPr>
                <w:rFonts w:ascii="ＭＳ ゴシック" w:eastAsia="ＭＳ ゴシック" w:hAnsi="ＭＳ ゴシック" w:hint="eastAsia"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役</w:t>
            </w:r>
            <w:r w:rsidR="00D32F5E"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職名</w:t>
            </w:r>
            <w:r w:rsidR="00512940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：</w:t>
            </w:r>
          </w:p>
          <w:p w:rsidR="004026D6" w:rsidRPr="009419D5" w:rsidRDefault="00512940" w:rsidP="00512940">
            <w:pPr>
              <w:rPr>
                <w:rFonts w:ascii="ＭＳ ゴシック" w:eastAsia="ＭＳ ゴシック" w:hAnsi="ＭＳ ゴシック" w:hint="eastAsia"/>
                <w:color w:val="4221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氏名</w:t>
            </w:r>
            <w:r w:rsidR="00D00864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：</w:t>
            </w:r>
          </w:p>
        </w:tc>
      </w:tr>
      <w:tr w:rsidR="009419D5" w:rsidRPr="009419D5" w:rsidTr="009419D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19" w:type="dxa"/>
            <w:vAlign w:val="center"/>
          </w:tcPr>
          <w:p w:rsidR="00130449" w:rsidRPr="009419D5" w:rsidRDefault="00130449" w:rsidP="009419D5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事業所の状況</w:t>
            </w:r>
          </w:p>
        </w:tc>
        <w:tc>
          <w:tcPr>
            <w:tcW w:w="8280" w:type="dxa"/>
            <w:vAlign w:val="center"/>
          </w:tcPr>
          <w:p w:rsidR="00130449" w:rsidRPr="009419D5" w:rsidRDefault="00130449" w:rsidP="009419D5">
            <w:pPr>
              <w:rPr>
                <w:rFonts w:ascii="ＭＳ ゴシック" w:eastAsia="ＭＳ ゴシック" w:hAnsi="ＭＳ ゴシック" w:hint="eastAsia"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>業種：</w:t>
            </w:r>
          </w:p>
          <w:p w:rsidR="00130449" w:rsidRPr="009419D5" w:rsidRDefault="00130449" w:rsidP="009419D5">
            <w:pPr>
              <w:rPr>
                <w:rFonts w:ascii="ＭＳ ゴシック" w:eastAsia="ＭＳ ゴシック" w:hAnsi="ＭＳ ゴシック" w:hint="eastAsia"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 xml:space="preserve">正社員数：　　　　人（男性　　</w:t>
            </w:r>
            <w:r w:rsidR="009419D5"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 xml:space="preserve">　　</w:t>
            </w: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 xml:space="preserve">　人、女性　</w:t>
            </w:r>
            <w:r w:rsidR="009419D5"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 xml:space="preserve">　　</w:t>
            </w:r>
            <w:r w:rsidRPr="009419D5">
              <w:rPr>
                <w:rFonts w:ascii="ＭＳ ゴシック" w:eastAsia="ＭＳ ゴシック" w:hAnsi="ＭＳ ゴシック" w:hint="eastAsia"/>
                <w:color w:val="422100"/>
                <w:szCs w:val="21"/>
              </w:rPr>
              <w:t xml:space="preserve">　　人）</w:t>
            </w:r>
          </w:p>
        </w:tc>
      </w:tr>
      <w:tr w:rsidR="009419D5" w:rsidRPr="009419D5" w:rsidTr="009419D5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719" w:type="dxa"/>
            <w:vAlign w:val="center"/>
          </w:tcPr>
          <w:p w:rsidR="00C5383F" w:rsidRPr="009419D5" w:rsidRDefault="004026D6" w:rsidP="009419D5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申込者を当</w:t>
            </w:r>
            <w:r w:rsidR="00F438C3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セミナー</w:t>
            </w: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に参加させる理由</w:t>
            </w:r>
          </w:p>
        </w:tc>
        <w:tc>
          <w:tcPr>
            <w:tcW w:w="8280" w:type="dxa"/>
          </w:tcPr>
          <w:p w:rsidR="004026D6" w:rsidRPr="00D00864" w:rsidRDefault="004026D6" w:rsidP="00C42869">
            <w:pPr>
              <w:rPr>
                <w:rFonts w:ascii="ＭＳ ゴシック" w:eastAsia="ＭＳ ゴシック" w:hAnsi="ＭＳ ゴシック" w:hint="eastAsia"/>
                <w:color w:val="422100"/>
                <w:sz w:val="22"/>
                <w:szCs w:val="21"/>
              </w:rPr>
            </w:pPr>
          </w:p>
        </w:tc>
      </w:tr>
      <w:tr w:rsidR="009419D5" w:rsidRPr="009419D5" w:rsidTr="009419D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719" w:type="dxa"/>
            <w:vAlign w:val="center"/>
          </w:tcPr>
          <w:p w:rsidR="00F438C3" w:rsidRDefault="00FC031C" w:rsidP="009419D5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当</w:t>
            </w:r>
            <w:r w:rsidR="00F438C3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セミナー</w:t>
            </w: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に</w:t>
            </w:r>
          </w:p>
          <w:p w:rsidR="00FC031C" w:rsidRPr="009419D5" w:rsidRDefault="00FC031C" w:rsidP="009419D5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</w:pPr>
            <w:r w:rsidRPr="009419D5">
              <w:rPr>
                <w:rFonts w:ascii="ＭＳ ゴシック" w:eastAsia="ＭＳ ゴシック" w:hAnsi="ＭＳ ゴシック" w:hint="eastAsia"/>
                <w:b/>
                <w:color w:val="422100"/>
                <w:szCs w:val="21"/>
              </w:rPr>
              <w:t>期待すること</w:t>
            </w:r>
          </w:p>
        </w:tc>
        <w:tc>
          <w:tcPr>
            <w:tcW w:w="8280" w:type="dxa"/>
          </w:tcPr>
          <w:p w:rsidR="00FC031C" w:rsidRPr="00D00864" w:rsidRDefault="00FC031C" w:rsidP="00C42869">
            <w:pPr>
              <w:rPr>
                <w:rFonts w:ascii="ＭＳ ゴシック" w:eastAsia="ＭＳ ゴシック" w:hAnsi="ＭＳ ゴシック" w:hint="eastAsia"/>
                <w:color w:val="422100"/>
                <w:sz w:val="22"/>
                <w:szCs w:val="21"/>
              </w:rPr>
            </w:pPr>
          </w:p>
        </w:tc>
      </w:tr>
    </w:tbl>
    <w:p w:rsidR="00110090" w:rsidRPr="00710B2C" w:rsidRDefault="00110090" w:rsidP="00265232">
      <w:pPr>
        <w:spacing w:line="280" w:lineRule="exact"/>
        <w:rPr>
          <w:rFonts w:ascii="ＭＳ ゴシック" w:eastAsia="ＭＳ ゴシック" w:hAnsi="ＭＳ ゴシック" w:hint="eastAsia"/>
          <w:color w:val="422100"/>
          <w:szCs w:val="22"/>
        </w:rPr>
      </w:pPr>
      <w:r w:rsidRPr="00710B2C">
        <w:rPr>
          <w:rFonts w:ascii="ＭＳ ゴシック" w:eastAsia="ＭＳ ゴシック" w:hAnsi="ＭＳ ゴシック" w:hint="eastAsia"/>
          <w:color w:val="422100"/>
          <w:szCs w:val="22"/>
        </w:rPr>
        <w:t>（注意事項）</w:t>
      </w:r>
    </w:p>
    <w:p w:rsidR="00110090" w:rsidRPr="00710B2C" w:rsidRDefault="00633A42" w:rsidP="00265232">
      <w:pPr>
        <w:spacing w:line="280" w:lineRule="exact"/>
        <w:ind w:firstLineChars="100" w:firstLine="200"/>
        <w:rPr>
          <w:rFonts w:ascii="ＭＳ ゴシック" w:eastAsia="ＭＳ ゴシック" w:hAnsi="ＭＳ ゴシック" w:hint="eastAsia"/>
          <w:color w:val="422100"/>
          <w:szCs w:val="22"/>
        </w:rPr>
      </w:pPr>
      <w:r w:rsidRPr="00710B2C">
        <w:rPr>
          <w:rFonts w:ascii="ＭＳ ゴシック" w:eastAsia="ＭＳ ゴシック" w:hAnsi="ＭＳ ゴシック" w:hint="eastAsia"/>
          <w:noProof/>
          <w:color w:val="4221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-681355</wp:posOffset>
                </wp:positionH>
                <wp:positionV relativeFrom="paragraph">
                  <wp:posOffset>434975</wp:posOffset>
                </wp:positionV>
                <wp:extent cx="7562850" cy="454025"/>
                <wp:effectExtent l="444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454025"/>
                        </a:xfrm>
                        <a:prstGeom prst="rect">
                          <a:avLst/>
                        </a:prstGeom>
                        <a:solidFill>
                          <a:srgbClr val="FF89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7C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9D5" w:rsidRPr="009419D5" w:rsidRDefault="009419D5" w:rsidP="009419D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3.65pt;margin-top:34.25pt;width:595.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" fillcolor="#ff898c" stroked="f" strokecolor="#ff7c80">
                <v:textbox inset="5.85pt,.7pt,5.85pt,.7pt">
                  <w:txbxContent>
                    <w:p w:rsidR="009419D5" w:rsidRPr="009419D5" w:rsidRDefault="009419D5" w:rsidP="009419D5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90" w:rsidRPr="00D00864">
        <w:rPr>
          <w:rFonts w:ascii="ＭＳ ゴシック" w:eastAsia="ＭＳ ゴシック" w:hAnsi="ＭＳ ゴシック" w:hint="eastAsia"/>
          <w:color w:val="422100"/>
          <w:szCs w:val="22"/>
        </w:rPr>
        <w:t>応募時に提出された個人情報は、当プログラム</w:t>
      </w:r>
      <w:r w:rsidR="00D00864">
        <w:rPr>
          <w:rFonts w:ascii="ＭＳ ゴシック" w:eastAsia="ＭＳ ゴシック" w:hAnsi="ＭＳ ゴシック" w:hint="eastAsia"/>
          <w:color w:val="422100"/>
          <w:szCs w:val="22"/>
        </w:rPr>
        <w:t>の</w:t>
      </w:r>
      <w:r w:rsidR="00110090" w:rsidRPr="00D00864">
        <w:rPr>
          <w:rFonts w:ascii="ＭＳ ゴシック" w:eastAsia="ＭＳ ゴシック" w:hAnsi="ＭＳ ゴシック" w:hint="eastAsia"/>
          <w:color w:val="422100"/>
          <w:szCs w:val="22"/>
        </w:rPr>
        <w:t>実施</w:t>
      </w:r>
      <w:r w:rsidR="00D00864" w:rsidRPr="00D00864">
        <w:rPr>
          <w:rFonts w:ascii="ＭＳ ゴシック" w:eastAsia="ＭＳ ゴシック" w:hAnsi="ＭＳ ゴシック" w:hint="eastAsia"/>
          <w:color w:val="422100"/>
          <w:szCs w:val="22"/>
        </w:rPr>
        <w:t>連絡に使用するほか、</w:t>
      </w:r>
      <w:r w:rsidR="00710B2C" w:rsidRPr="00D00864">
        <w:rPr>
          <w:rFonts w:ascii="ＭＳ ゴシック" w:eastAsia="ＭＳ ゴシック" w:hAnsi="ＭＳ ゴシック" w:hint="eastAsia"/>
          <w:color w:val="422100"/>
          <w:szCs w:val="22"/>
        </w:rPr>
        <w:t>働く女性向けセミナーや</w:t>
      </w:r>
      <w:r w:rsidR="00710B2C" w:rsidRPr="00D00864">
        <w:rPr>
          <w:rFonts w:ascii="ＭＳ ゴシック" w:eastAsia="ＭＳ ゴシック" w:hAnsi="ＭＳ ゴシック" w:hint="eastAsia"/>
          <w:color w:val="422100"/>
          <w:szCs w:val="22"/>
        </w:rPr>
        <w:lastRenderedPageBreak/>
        <w:t>交流会等の開催情報</w:t>
      </w:r>
      <w:r w:rsidR="00D00864">
        <w:rPr>
          <w:rFonts w:ascii="ＭＳ ゴシック" w:eastAsia="ＭＳ ゴシック" w:hAnsi="ＭＳ ゴシック" w:hint="eastAsia"/>
          <w:color w:val="422100"/>
          <w:szCs w:val="22"/>
        </w:rPr>
        <w:t>の発信に使用</w:t>
      </w:r>
      <w:r w:rsidR="00710B2C" w:rsidRPr="00D00864">
        <w:rPr>
          <w:rFonts w:ascii="ＭＳ ゴシック" w:eastAsia="ＭＳ ゴシック" w:hAnsi="ＭＳ ゴシック" w:hint="eastAsia"/>
          <w:color w:val="422100"/>
          <w:szCs w:val="22"/>
        </w:rPr>
        <w:t>する場合があります。</w:t>
      </w:r>
    </w:p>
    <w:sectPr w:rsidR="00110090" w:rsidRPr="00710B2C" w:rsidSect="00D32F5E">
      <w:pgSz w:w="11906" w:h="16838"/>
      <w:pgMar w:top="72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59" w:rsidRDefault="00382659" w:rsidP="00D968E3">
      <w:r>
        <w:separator/>
      </w:r>
    </w:p>
  </w:endnote>
  <w:endnote w:type="continuationSeparator" w:id="0">
    <w:p w:rsidR="00382659" w:rsidRDefault="00382659" w:rsidP="00D9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59" w:rsidRDefault="00382659" w:rsidP="00D968E3">
      <w:r>
        <w:separator/>
      </w:r>
    </w:p>
  </w:footnote>
  <w:footnote w:type="continuationSeparator" w:id="0">
    <w:p w:rsidR="00382659" w:rsidRDefault="00382659" w:rsidP="00D9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7B91"/>
    <w:multiLevelType w:val="hybridMultilevel"/>
    <w:tmpl w:val="052EF620"/>
    <w:lvl w:ilvl="0" w:tplc="3ACC2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ffa7a9,#ff9b9d,#ff7174,#ff89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3"/>
    <w:rsid w:val="0002094C"/>
    <w:rsid w:val="00036BA2"/>
    <w:rsid w:val="0004794E"/>
    <w:rsid w:val="00050057"/>
    <w:rsid w:val="0005245E"/>
    <w:rsid w:val="0006139B"/>
    <w:rsid w:val="00094FCC"/>
    <w:rsid w:val="000B361D"/>
    <w:rsid w:val="000F7F8B"/>
    <w:rsid w:val="00110090"/>
    <w:rsid w:val="00125F31"/>
    <w:rsid w:val="00130449"/>
    <w:rsid w:val="00133E1D"/>
    <w:rsid w:val="001368B7"/>
    <w:rsid w:val="00146F13"/>
    <w:rsid w:val="001D6EE1"/>
    <w:rsid w:val="00222117"/>
    <w:rsid w:val="002231EF"/>
    <w:rsid w:val="00243E52"/>
    <w:rsid w:val="00265232"/>
    <w:rsid w:val="00292AC6"/>
    <w:rsid w:val="002B116F"/>
    <w:rsid w:val="002F5EA7"/>
    <w:rsid w:val="00325037"/>
    <w:rsid w:val="00382659"/>
    <w:rsid w:val="003837EC"/>
    <w:rsid w:val="003B7783"/>
    <w:rsid w:val="003D2616"/>
    <w:rsid w:val="003D4DFA"/>
    <w:rsid w:val="004026D6"/>
    <w:rsid w:val="00437B11"/>
    <w:rsid w:val="00444226"/>
    <w:rsid w:val="00485C70"/>
    <w:rsid w:val="004C653D"/>
    <w:rsid w:val="004D5328"/>
    <w:rsid w:val="004E0892"/>
    <w:rsid w:val="00506282"/>
    <w:rsid w:val="005079FA"/>
    <w:rsid w:val="00512940"/>
    <w:rsid w:val="00515801"/>
    <w:rsid w:val="00556EDC"/>
    <w:rsid w:val="00576E8E"/>
    <w:rsid w:val="0059185A"/>
    <w:rsid w:val="005A40C7"/>
    <w:rsid w:val="005B4614"/>
    <w:rsid w:val="005B6E10"/>
    <w:rsid w:val="005C420E"/>
    <w:rsid w:val="005C7DF5"/>
    <w:rsid w:val="00611023"/>
    <w:rsid w:val="00620E5F"/>
    <w:rsid w:val="00633A42"/>
    <w:rsid w:val="00641EF3"/>
    <w:rsid w:val="006462AA"/>
    <w:rsid w:val="00673C01"/>
    <w:rsid w:val="006779D3"/>
    <w:rsid w:val="00677D09"/>
    <w:rsid w:val="006A46C4"/>
    <w:rsid w:val="006E216C"/>
    <w:rsid w:val="006E27A8"/>
    <w:rsid w:val="00702E94"/>
    <w:rsid w:val="00710B2C"/>
    <w:rsid w:val="00722B2A"/>
    <w:rsid w:val="0072463F"/>
    <w:rsid w:val="00727894"/>
    <w:rsid w:val="00731992"/>
    <w:rsid w:val="00747564"/>
    <w:rsid w:val="007876D1"/>
    <w:rsid w:val="007C29F0"/>
    <w:rsid w:val="00805B3F"/>
    <w:rsid w:val="00805EFE"/>
    <w:rsid w:val="00884E3B"/>
    <w:rsid w:val="00897C8A"/>
    <w:rsid w:val="008D4BFF"/>
    <w:rsid w:val="008F4B68"/>
    <w:rsid w:val="0092769E"/>
    <w:rsid w:val="00935DC4"/>
    <w:rsid w:val="009419D5"/>
    <w:rsid w:val="00942482"/>
    <w:rsid w:val="00954AD4"/>
    <w:rsid w:val="00960509"/>
    <w:rsid w:val="00962EA3"/>
    <w:rsid w:val="00970858"/>
    <w:rsid w:val="00972793"/>
    <w:rsid w:val="00977BDE"/>
    <w:rsid w:val="0098369D"/>
    <w:rsid w:val="00983E86"/>
    <w:rsid w:val="009B0D76"/>
    <w:rsid w:val="009C2F85"/>
    <w:rsid w:val="009D28FE"/>
    <w:rsid w:val="009E31AA"/>
    <w:rsid w:val="00A02097"/>
    <w:rsid w:val="00A079E0"/>
    <w:rsid w:val="00A2652B"/>
    <w:rsid w:val="00A4085E"/>
    <w:rsid w:val="00A40E14"/>
    <w:rsid w:val="00A457D5"/>
    <w:rsid w:val="00A622AE"/>
    <w:rsid w:val="00A97F01"/>
    <w:rsid w:val="00AB5270"/>
    <w:rsid w:val="00AD03C1"/>
    <w:rsid w:val="00AD63CC"/>
    <w:rsid w:val="00AE6C15"/>
    <w:rsid w:val="00AF4D50"/>
    <w:rsid w:val="00B2263A"/>
    <w:rsid w:val="00B24CBC"/>
    <w:rsid w:val="00B802DB"/>
    <w:rsid w:val="00B83DFD"/>
    <w:rsid w:val="00B9442C"/>
    <w:rsid w:val="00BA5644"/>
    <w:rsid w:val="00BC747E"/>
    <w:rsid w:val="00BD004F"/>
    <w:rsid w:val="00BF0C53"/>
    <w:rsid w:val="00C02F44"/>
    <w:rsid w:val="00C40A49"/>
    <w:rsid w:val="00C42869"/>
    <w:rsid w:val="00C5383F"/>
    <w:rsid w:val="00C61BDE"/>
    <w:rsid w:val="00CB0DAD"/>
    <w:rsid w:val="00CB4DC8"/>
    <w:rsid w:val="00CD5519"/>
    <w:rsid w:val="00CD7B50"/>
    <w:rsid w:val="00D00864"/>
    <w:rsid w:val="00D103FF"/>
    <w:rsid w:val="00D32F5E"/>
    <w:rsid w:val="00D6738E"/>
    <w:rsid w:val="00D968E3"/>
    <w:rsid w:val="00DC04B6"/>
    <w:rsid w:val="00DC4B90"/>
    <w:rsid w:val="00DC4C1D"/>
    <w:rsid w:val="00DC753B"/>
    <w:rsid w:val="00E25962"/>
    <w:rsid w:val="00E37D81"/>
    <w:rsid w:val="00E66357"/>
    <w:rsid w:val="00F12918"/>
    <w:rsid w:val="00F33832"/>
    <w:rsid w:val="00F438C3"/>
    <w:rsid w:val="00F44BD9"/>
    <w:rsid w:val="00F540AE"/>
    <w:rsid w:val="00F6222B"/>
    <w:rsid w:val="00F832BA"/>
    <w:rsid w:val="00F93E3C"/>
    <w:rsid w:val="00F953C5"/>
    <w:rsid w:val="00FC031C"/>
    <w:rsid w:val="00FC7A30"/>
    <w:rsid w:val="00FF585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7c80,#ffa7a9,#ff9b9d,#ff7174,#ff898c"/>
    </o:shapedefaults>
    <o:shapelayout v:ext="edit">
      <o:idmap v:ext="edit" data="1"/>
    </o:shapelayout>
  </w:shapeDefaults>
  <w:decimalSymbol w:val="."/>
  <w:listSeparator w:val=","/>
  <w15:chartTrackingRefBased/>
  <w15:docId w15:val="{4148AF6A-D616-40CC-8DC7-E00AB8C6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6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68E3"/>
    <w:rPr>
      <w:kern w:val="2"/>
      <w:sz w:val="21"/>
      <w:szCs w:val="24"/>
    </w:rPr>
  </w:style>
  <w:style w:type="paragraph" w:styleId="a6">
    <w:name w:val="footer"/>
    <w:basedOn w:val="a"/>
    <w:link w:val="a7"/>
    <w:rsid w:val="00D96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68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A0AB-990A-49A9-9A0D-E4FBB7CA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</vt:lpstr>
    </vt:vector>
  </TitlesOfParts>
  <Company>神戸市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神戸市</dc:creator>
  <cp:keywords/>
  <cp:lastModifiedBy>杉山 あゆみ</cp:lastModifiedBy>
  <cp:revision>3</cp:revision>
  <cp:lastPrinted>2022-04-28T02:21:00Z</cp:lastPrinted>
  <dcterms:created xsi:type="dcterms:W3CDTF">2022-05-27T06:17:00Z</dcterms:created>
  <dcterms:modified xsi:type="dcterms:W3CDTF">2022-05-27T06:18:00Z</dcterms:modified>
</cp:coreProperties>
</file>